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BB3F" w:rsidR="0061148E" w:rsidRPr="00C61931" w:rsidRDefault="00830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A208" w:rsidR="0061148E" w:rsidRPr="00C61931" w:rsidRDefault="00830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DE7DA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24BE1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8695E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4E060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C56F4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13F1A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98EB0" w:rsidR="00B87ED3" w:rsidRPr="00944D28" w:rsidRDefault="0083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9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1D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C957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ECFAA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075B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8E15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C4888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A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2911" w:rsidR="00B87ED3" w:rsidRPr="00944D28" w:rsidRDefault="00830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BC47B" w:rsidR="00B87ED3" w:rsidRPr="00944D28" w:rsidRDefault="00830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F74E2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BCE8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D2FEA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594D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C634B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E5CA0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84041" w:rsidR="00B87ED3" w:rsidRPr="00944D28" w:rsidRDefault="008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B415" w:rsidR="00B87ED3" w:rsidRPr="00944D28" w:rsidRDefault="0083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46B2F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BFDA1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04E6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52CDB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1A56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21A47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F088A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6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F8BB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7362B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C79E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455F4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7C285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E48C3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24648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5F7B4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8155D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BD597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5572" w:rsidR="00B87ED3" w:rsidRPr="00944D28" w:rsidRDefault="008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E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38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D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4AB1" w:rsidR="00B87ED3" w:rsidRPr="00944D28" w:rsidRDefault="0083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BD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