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E3D3" w:rsidR="0061148E" w:rsidRPr="00C61931" w:rsidRDefault="008003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8A73" w:rsidR="0061148E" w:rsidRPr="00C61931" w:rsidRDefault="008003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0F9B4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EBB44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79AA6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2F421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21A50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F3E80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4E773" w:rsidR="00B87ED3" w:rsidRPr="00944D28" w:rsidRDefault="0080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7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D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AB2B4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75A2E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22660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96140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03B80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B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E32B" w:rsidR="00B87ED3" w:rsidRPr="00944D28" w:rsidRDefault="0080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4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6A32" w:rsidR="00B87ED3" w:rsidRPr="00944D28" w:rsidRDefault="0080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4912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2CA62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F4793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F1C59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B252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D6EC3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DFDC1" w:rsidR="00B87ED3" w:rsidRPr="00944D28" w:rsidRDefault="0080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714F5" w:rsidR="00B87ED3" w:rsidRPr="00944D28" w:rsidRDefault="00800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58546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A40F9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A3F2B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7396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C4CF3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9CC1C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B298B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8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CEB0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B9101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9E7AE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5F7F0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61328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BDC78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E249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6A365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68C72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13BD9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673A0" w:rsidR="00B87ED3" w:rsidRPr="00944D28" w:rsidRDefault="0080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A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1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92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7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C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3D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2024-06-11T03:46:00.0000000Z</dcterms:modified>
</coreProperties>
</file>