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7DC7B" w:rsidR="0061148E" w:rsidRPr="00C61931" w:rsidRDefault="00F26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1020B" w:rsidR="0061148E" w:rsidRPr="00C61931" w:rsidRDefault="00F26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02FF9" w:rsidR="00B87ED3" w:rsidRPr="00944D28" w:rsidRDefault="00F2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2DB96" w:rsidR="00B87ED3" w:rsidRPr="00944D28" w:rsidRDefault="00F2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A4DF8" w:rsidR="00B87ED3" w:rsidRPr="00944D28" w:rsidRDefault="00F2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1A2C9" w:rsidR="00B87ED3" w:rsidRPr="00944D28" w:rsidRDefault="00F2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0E4FC" w:rsidR="00B87ED3" w:rsidRPr="00944D28" w:rsidRDefault="00F2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66A0CF" w:rsidR="00B87ED3" w:rsidRPr="00944D28" w:rsidRDefault="00F2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D22F9" w:rsidR="00B87ED3" w:rsidRPr="00944D28" w:rsidRDefault="00F2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8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9F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F946A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77A31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5C3C3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92B23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125A6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3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D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7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3C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E5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FC5E8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34B44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9CA99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8E02E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96D1B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F6B1C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84F08" w:rsidR="00B87ED3" w:rsidRPr="00944D28" w:rsidRDefault="00F2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590BB" w:rsidR="00B87ED3" w:rsidRPr="00944D28" w:rsidRDefault="00F26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C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C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754EB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00C8F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2E6E4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D9F43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D0089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72499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51EBE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1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E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0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A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3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9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EFE9B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ADE37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E41AE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38A30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A1C6A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0B42F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E0A0E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B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9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23C7B" w:rsidR="00B87ED3" w:rsidRPr="00944D28" w:rsidRDefault="00F26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4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2E03D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A5B33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596D8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45063" w:rsidR="00B87ED3" w:rsidRPr="00944D28" w:rsidRDefault="00F2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5E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DF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05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1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C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8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F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67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2024-06-11T01:48:00.0000000Z</dcterms:modified>
</coreProperties>
</file>