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BD7A" w:rsidR="0061148E" w:rsidRPr="00C61931" w:rsidRDefault="00357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C1E4" w:rsidR="0061148E" w:rsidRPr="00C61931" w:rsidRDefault="00357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47D87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56CBF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A43BF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6D57A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94C45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5F56D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C1B19" w:rsidR="00B87ED3" w:rsidRPr="00944D28" w:rsidRDefault="0035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E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7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FA25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3A028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CC9D4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92B6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4928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3559" w:rsidR="00B87ED3" w:rsidRPr="00944D28" w:rsidRDefault="0035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7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6F80" w:rsidR="00B87ED3" w:rsidRPr="00944D28" w:rsidRDefault="0035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C6056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3E966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1563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91F28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8D522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01CBF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D973F" w:rsidR="00B87ED3" w:rsidRPr="00944D28" w:rsidRDefault="0035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078B" w:rsidR="00B87ED3" w:rsidRPr="00944D28" w:rsidRDefault="0035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9DA4" w:rsidR="00B87ED3" w:rsidRPr="00944D28" w:rsidRDefault="0035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D17C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217CF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29CA9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39FA1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C43DD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5BCBF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F131A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C0ED" w:rsidR="00B87ED3" w:rsidRPr="00944D28" w:rsidRDefault="0035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F1872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8D4FE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C0311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07E61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382EF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2D65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4291B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E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42011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A9156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7FF4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1E25D" w:rsidR="00B87ED3" w:rsidRPr="00944D28" w:rsidRDefault="0035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C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0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2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3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357A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2024-06-11T01:43:00.0000000Z</dcterms:modified>
</coreProperties>
</file>