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BF3B" w:rsidR="0061148E" w:rsidRPr="00C61931" w:rsidRDefault="00E20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8089D" w:rsidR="0061148E" w:rsidRPr="00C61931" w:rsidRDefault="00E20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A1DE8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D9DD9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B7FB9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77590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0D40C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FC953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86DE9" w:rsidR="00B87ED3" w:rsidRPr="00944D28" w:rsidRDefault="00E2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2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BAD64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85965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2256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C640A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647CB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6761" w:rsidR="00B87ED3" w:rsidRPr="00944D28" w:rsidRDefault="00E20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8B60" w:rsidR="00B87ED3" w:rsidRPr="00944D28" w:rsidRDefault="00E20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31C7" w:rsidR="00B87ED3" w:rsidRPr="00944D28" w:rsidRDefault="00E20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E584C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0F275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8BAC7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BA9A3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D9F6B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5602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F1EEB" w:rsidR="00B87ED3" w:rsidRPr="00944D28" w:rsidRDefault="00E2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573E1" w:rsidR="00B87ED3" w:rsidRPr="00944D28" w:rsidRDefault="00E2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C33A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7AF98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87F99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2AA62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8F595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287A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EED60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C19EA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792F8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93D8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6590C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29EB8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104C1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1A3A6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6C01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619E1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B4D5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71DB7" w:rsidR="00B87ED3" w:rsidRPr="00944D28" w:rsidRDefault="00E2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B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A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57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89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E6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2024-06-11T00:21:00.0000000Z</dcterms:modified>
</coreProperties>
</file>