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25B56" w:rsidR="0061148E" w:rsidRPr="00944D28" w:rsidRDefault="00163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2F745" w:rsidR="0061148E" w:rsidRPr="004A7085" w:rsidRDefault="00163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20F38" w:rsidR="00B87ED3" w:rsidRPr="00944D28" w:rsidRDefault="00163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A0896" w:rsidR="00B87ED3" w:rsidRPr="00944D28" w:rsidRDefault="00163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F3B57" w:rsidR="00B87ED3" w:rsidRPr="00944D28" w:rsidRDefault="00163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EDBAC" w:rsidR="00B87ED3" w:rsidRPr="00944D28" w:rsidRDefault="00163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F4BB9" w:rsidR="00B87ED3" w:rsidRPr="00944D28" w:rsidRDefault="00163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AC4B0" w:rsidR="00B87ED3" w:rsidRPr="00944D28" w:rsidRDefault="00163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AA69B" w:rsidR="00B87ED3" w:rsidRPr="00944D28" w:rsidRDefault="00163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4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37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AE8D2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61A63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27850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9526D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F31B1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7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2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F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E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1CF07" w:rsidR="00B87ED3" w:rsidRPr="00944D28" w:rsidRDefault="00163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380C1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BA222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096C0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78254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6F600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8F288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5771A" w:rsidR="00B87ED3" w:rsidRPr="00944D28" w:rsidRDefault="0016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4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94334" w:rsidR="00B87ED3" w:rsidRPr="00944D28" w:rsidRDefault="00163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8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D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03D10" w:rsidR="00B87ED3" w:rsidRPr="00944D28" w:rsidRDefault="00163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126F3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C9891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47C2B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6B814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12D0F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61CF0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CAF19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0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5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0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1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6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E819E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5CAE9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68CAF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8EC1E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61071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E1939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55567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F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1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A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A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5F39A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FC123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FAE28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18551" w:rsidR="00B87ED3" w:rsidRPr="00944D28" w:rsidRDefault="0016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16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CB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2C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1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8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4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2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6CA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2024-06-13T08:32:00.0000000Z</dcterms:modified>
</coreProperties>
</file>