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21CF" w:rsidR="0061148E" w:rsidRPr="00944D28" w:rsidRDefault="00211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CF25" w:rsidR="0061148E" w:rsidRPr="004A7085" w:rsidRDefault="00211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36AFF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436AD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DACDF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B4F76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0D16D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0E567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51920" w:rsidR="00B87ED3" w:rsidRPr="00944D28" w:rsidRDefault="0021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E96F1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38587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677F1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FF97A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0D032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8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4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2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B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41936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3FA6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39620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9BA5E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3299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19379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47E8C" w:rsidR="00B87ED3" w:rsidRPr="00944D28" w:rsidRDefault="0021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61E5" w:rsidR="00B87ED3" w:rsidRPr="00944D28" w:rsidRDefault="0021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BDEDB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A2D0F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72C0C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82634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C84DC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0225E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3337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018D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BA48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29CA9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712F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E1F0C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1E170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F61A2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A4C1D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A98A9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42696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65794" w:rsidR="00B87ED3" w:rsidRPr="00944D28" w:rsidRDefault="0021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7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C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2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6A03" w:rsidR="00B87ED3" w:rsidRPr="00944D28" w:rsidRDefault="0021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F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EE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2024-06-13T05:17:00.0000000Z</dcterms:modified>
</coreProperties>
</file>