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2D95" w:rsidR="0061148E" w:rsidRPr="00944D28" w:rsidRDefault="00677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B1AC" w:rsidR="0061148E" w:rsidRPr="004A7085" w:rsidRDefault="00677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385A2" w:rsidR="00B87ED3" w:rsidRPr="00944D28" w:rsidRDefault="0067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FC11C" w:rsidR="00B87ED3" w:rsidRPr="00944D28" w:rsidRDefault="0067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B8625" w:rsidR="00B87ED3" w:rsidRPr="00944D28" w:rsidRDefault="0067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E4284" w:rsidR="00B87ED3" w:rsidRPr="00944D28" w:rsidRDefault="0067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B1A55" w:rsidR="00B87ED3" w:rsidRPr="00944D28" w:rsidRDefault="0067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98674" w:rsidR="00B87ED3" w:rsidRPr="00944D28" w:rsidRDefault="0067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48C1A" w:rsidR="00B87ED3" w:rsidRPr="00944D28" w:rsidRDefault="00677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0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8D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588C3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6A939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CC391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F997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3BB0E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7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A4AB" w:rsidR="00B87ED3" w:rsidRPr="00944D28" w:rsidRDefault="00677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6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5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E5C87" w:rsidR="00B87ED3" w:rsidRPr="00944D28" w:rsidRDefault="00677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ACC49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0C515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75595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38D21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0BBEF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6C37F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AA5AA" w:rsidR="00B87ED3" w:rsidRPr="00944D28" w:rsidRDefault="0067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2C57D" w:rsidR="00B87ED3" w:rsidRPr="00944D28" w:rsidRDefault="0067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6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6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FCC70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00B4F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E6E71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D49F4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3CE9E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979E0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AC6EC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A2BD8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9F628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9A9AE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6AEE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4C821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13458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DF470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E03FE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37D27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AD3E5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60261" w:rsidR="00B87ED3" w:rsidRPr="00944D28" w:rsidRDefault="0067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4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CD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1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7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5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