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EF2F" w:rsidR="0061148E" w:rsidRPr="00944D28" w:rsidRDefault="00100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119FD" w:rsidR="0061148E" w:rsidRPr="004A7085" w:rsidRDefault="00100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0219F" w:rsidR="00B87ED3" w:rsidRPr="00944D28" w:rsidRDefault="0010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47F0A" w:rsidR="00B87ED3" w:rsidRPr="00944D28" w:rsidRDefault="0010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11789" w:rsidR="00B87ED3" w:rsidRPr="00944D28" w:rsidRDefault="0010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450E5" w:rsidR="00B87ED3" w:rsidRPr="00944D28" w:rsidRDefault="0010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37BEA" w:rsidR="00B87ED3" w:rsidRPr="00944D28" w:rsidRDefault="0010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1F7DD" w:rsidR="00B87ED3" w:rsidRPr="00944D28" w:rsidRDefault="0010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64F4A" w:rsidR="00B87ED3" w:rsidRPr="00944D28" w:rsidRDefault="0010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EE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8B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BE6E4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F422A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EB6F2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7838C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5BA15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7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A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E3DA" w:rsidR="00B87ED3" w:rsidRPr="00944D28" w:rsidRDefault="00100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F8F92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8CB01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97274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AF9A5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97238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0010E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F573E" w:rsidR="00B87ED3" w:rsidRPr="00944D28" w:rsidRDefault="0010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C0B56" w:rsidR="00B87ED3" w:rsidRPr="00944D28" w:rsidRDefault="00100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0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8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7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F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2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3E23C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D85C0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F14CD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D6CB7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71EC2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453D4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0597E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A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0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D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0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3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0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6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C039B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743C8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31FDD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D144A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E7147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920C8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B6AC4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3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A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9538" w:rsidR="00B87ED3" w:rsidRPr="00944D28" w:rsidRDefault="00100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C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B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0DD9A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59899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28FF1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AB50E" w:rsidR="00B87ED3" w:rsidRPr="00944D28" w:rsidRDefault="0010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0B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55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2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DDC0" w:rsidR="00B87ED3" w:rsidRPr="00944D28" w:rsidRDefault="00100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8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0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7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D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FD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C6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2024-06-13T02:07:00.0000000Z</dcterms:modified>
</coreProperties>
</file>