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0A26F" w:rsidR="0061148E" w:rsidRPr="00944D28" w:rsidRDefault="00793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88C15" w:rsidR="0061148E" w:rsidRPr="004A7085" w:rsidRDefault="00793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9EF1B" w:rsidR="00B87ED3" w:rsidRPr="00944D28" w:rsidRDefault="007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69A87" w:rsidR="00B87ED3" w:rsidRPr="00944D28" w:rsidRDefault="007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A785A" w:rsidR="00B87ED3" w:rsidRPr="00944D28" w:rsidRDefault="007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6A3EE" w:rsidR="00B87ED3" w:rsidRPr="00944D28" w:rsidRDefault="007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2CE53" w:rsidR="00B87ED3" w:rsidRPr="00944D28" w:rsidRDefault="007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BA883" w:rsidR="00B87ED3" w:rsidRPr="00944D28" w:rsidRDefault="007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903AC" w:rsidR="00B87ED3" w:rsidRPr="00944D28" w:rsidRDefault="007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2F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71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E1F49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01E06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CCB15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42640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F948C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B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3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3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C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C8FA" w:rsidR="00B87ED3" w:rsidRPr="00944D28" w:rsidRDefault="00793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C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29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414EE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71E2D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0D61D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3ACE8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56C71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78E04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74953" w:rsidR="00B87ED3" w:rsidRPr="00944D28" w:rsidRDefault="007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A459" w:rsidR="00B87ED3" w:rsidRPr="00944D28" w:rsidRDefault="00793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62FA6" w:rsidR="00B87ED3" w:rsidRPr="00944D28" w:rsidRDefault="00793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2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E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4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DF324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06A89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01F2F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3B017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93D9B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C5EEB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AC556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3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7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2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1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6248C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FFC5F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30DC1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EF875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0C98D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80888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3E698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4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3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1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C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A7962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665CA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1F386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C06B8" w:rsidR="00B87ED3" w:rsidRPr="00944D28" w:rsidRDefault="007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B3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D0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F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F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A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3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F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B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C7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2024-06-13T00:02:00.0000000Z</dcterms:modified>
</coreProperties>
</file>