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8108" w:rsidR="0061148E" w:rsidRPr="00944D28" w:rsidRDefault="00355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49F1" w:rsidR="0061148E" w:rsidRPr="004A7085" w:rsidRDefault="00355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4CE72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96BEE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AAB9F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8C89A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C9FA9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25AA1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40231" w:rsidR="00B87ED3" w:rsidRPr="00944D28" w:rsidRDefault="0035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B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A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D653F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50D6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4197B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6E20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57D0B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C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1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2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F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1DF7F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858D8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B8A7C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BD005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44E5C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5AB91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E0D1C" w:rsidR="00B87ED3" w:rsidRPr="00944D28" w:rsidRDefault="0035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8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5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7C68" w:rsidR="00B87ED3" w:rsidRPr="00944D28" w:rsidRDefault="0035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9297" w:rsidR="00B87ED3" w:rsidRPr="00944D28" w:rsidRDefault="0035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84FF8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14160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1414A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13EB5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4CF25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FBA56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B781C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6884" w:rsidR="00B87ED3" w:rsidRPr="00944D28" w:rsidRDefault="0035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0E54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ECAE9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2BB3D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3DBC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53493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90A30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6B7C9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AC354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4E2F2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B1E79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AFB62" w:rsidR="00B87ED3" w:rsidRPr="00944D28" w:rsidRDefault="0035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B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1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3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4E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2024-06-12T21:58:00.0000000Z</dcterms:modified>
</coreProperties>
</file>