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B59C" w:rsidR="0061148E" w:rsidRPr="00944D28" w:rsidRDefault="00253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1FEC" w:rsidR="0061148E" w:rsidRPr="004A7085" w:rsidRDefault="00253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3145A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DB524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AC912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007DA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57890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60DB2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AE018" w:rsidR="00B87ED3" w:rsidRPr="00944D28" w:rsidRDefault="0025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A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0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8805B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517D7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7B99C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51A7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BA47B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E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6F74B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EC110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F453B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F3F3D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649D5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CE9B6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D3F93" w:rsidR="00B87ED3" w:rsidRPr="00944D28" w:rsidRDefault="0025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5F93" w:rsidR="00B87ED3" w:rsidRPr="00944D28" w:rsidRDefault="0025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19D23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6024D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A72B9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1612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9F09A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57C55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F096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375BE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36EF9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5CA63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725C9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9E2B6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171EF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5102A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B5582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373B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D22B4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E5BBA" w:rsidR="00B87ED3" w:rsidRPr="00944D28" w:rsidRDefault="0025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3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F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B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3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F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2024-06-12T21:06:00.0000000Z</dcterms:modified>
</coreProperties>
</file>