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101E" w:rsidR="0061148E" w:rsidRPr="00944D28" w:rsidRDefault="00945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7522" w:rsidR="0061148E" w:rsidRPr="004A7085" w:rsidRDefault="00945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2B799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5948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A5C6E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6B6AB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29446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08F04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30731" w:rsidR="00B87ED3" w:rsidRPr="00944D28" w:rsidRDefault="0094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8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2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FF2B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7BBB3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A7F6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BCF6B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EAF23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1610" w:rsidR="00B87ED3" w:rsidRPr="00944D28" w:rsidRDefault="00945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7D8D2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E8DE6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FB96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EACB1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0745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154AA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CEAA4" w:rsidR="00B87ED3" w:rsidRPr="00944D28" w:rsidRDefault="0094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280DF" w:rsidR="00B87ED3" w:rsidRPr="00944D28" w:rsidRDefault="00945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EFB0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34722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D35F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2E3A3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7483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74554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F88D3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A5127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FF60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F33BC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CC92F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A29E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828D3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A4AE5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4085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4891C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024C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18755" w:rsidR="00B87ED3" w:rsidRPr="00944D28" w:rsidRDefault="0094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8D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8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B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8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5B9"/>
    <w:rsid w:val="00AB2AC7"/>
    <w:rsid w:val="00B2227E"/>
    <w:rsid w:val="00B318D0"/>
    <w:rsid w:val="00B87ED3"/>
    <w:rsid w:val="00BD2EA8"/>
    <w:rsid w:val="00BE62E4"/>
    <w:rsid w:val="00C011B4"/>
    <w:rsid w:val="00C65D02"/>
    <w:rsid w:val="00C71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2024-06-12T19:53:00.0000000Z</dcterms:modified>
</coreProperties>
</file>