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9D579" w:rsidR="0061148E" w:rsidRPr="00944D28" w:rsidRDefault="00B35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B01DA" w:rsidR="0061148E" w:rsidRPr="004A7085" w:rsidRDefault="00B35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25CA8" w:rsidR="00B87ED3" w:rsidRPr="00944D28" w:rsidRDefault="00B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F9519" w:rsidR="00B87ED3" w:rsidRPr="00944D28" w:rsidRDefault="00B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24D89" w:rsidR="00B87ED3" w:rsidRPr="00944D28" w:rsidRDefault="00B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C9CBB" w:rsidR="00B87ED3" w:rsidRPr="00944D28" w:rsidRDefault="00B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D483D" w:rsidR="00B87ED3" w:rsidRPr="00944D28" w:rsidRDefault="00B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97438" w:rsidR="00B87ED3" w:rsidRPr="00944D28" w:rsidRDefault="00B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4493C" w:rsidR="00B87ED3" w:rsidRPr="00944D28" w:rsidRDefault="00B35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2D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9F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CDF55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C169A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305EB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4F614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56B46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8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0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0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7E139" w:rsidR="00B87ED3" w:rsidRPr="00944D28" w:rsidRDefault="00B35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15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6AC4C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F7A56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BC841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B0804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3AEAD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89E87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156B1" w:rsidR="00B87ED3" w:rsidRPr="00944D28" w:rsidRDefault="00B35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5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F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0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6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7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B3BF9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AD4A5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6F137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7487C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1E1EB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1934A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A2524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8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C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4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C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F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4653F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78D3A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E7554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955D4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37554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17459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214DB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1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7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E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8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9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99CD8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F9E87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25475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265C9" w:rsidR="00B87ED3" w:rsidRPr="00944D28" w:rsidRDefault="00B35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A5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14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A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2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E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7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A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1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DD"/>
    <w:rsid w:val="00B87ED3"/>
    <w:rsid w:val="00BD2EA8"/>
    <w:rsid w:val="00BE62E4"/>
    <w:rsid w:val="00C011B4"/>
    <w:rsid w:val="00C65D02"/>
    <w:rsid w:val="00CE6365"/>
    <w:rsid w:val="00D0600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2024-06-12T19:44:00.0000000Z</dcterms:modified>
</coreProperties>
</file>