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9E7B" w:rsidR="0061148E" w:rsidRPr="00944D28" w:rsidRDefault="00D63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16AF" w:rsidR="0061148E" w:rsidRPr="004A7085" w:rsidRDefault="00D63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47679" w:rsidR="00B87ED3" w:rsidRPr="00944D28" w:rsidRDefault="00D6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10B42" w:rsidR="00B87ED3" w:rsidRPr="00944D28" w:rsidRDefault="00D6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023F6" w:rsidR="00B87ED3" w:rsidRPr="00944D28" w:rsidRDefault="00D6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865EE" w:rsidR="00B87ED3" w:rsidRPr="00944D28" w:rsidRDefault="00D6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ADB14" w:rsidR="00B87ED3" w:rsidRPr="00944D28" w:rsidRDefault="00D6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4F10F" w:rsidR="00B87ED3" w:rsidRPr="00944D28" w:rsidRDefault="00D6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EC7CB" w:rsidR="00B87ED3" w:rsidRPr="00944D28" w:rsidRDefault="00D6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9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7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0B4EB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ED074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32DC6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286B0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AFBA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F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0575" w:rsidR="00B87ED3" w:rsidRPr="00944D28" w:rsidRDefault="00D63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05A9D" w:rsidR="00B87ED3" w:rsidRPr="00944D28" w:rsidRDefault="00D63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91BAA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FB63C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44480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E9582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7FAB8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8A5D0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B9257" w:rsidR="00B87ED3" w:rsidRPr="00944D28" w:rsidRDefault="00D6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12EE" w:rsidR="00B87ED3" w:rsidRPr="00944D28" w:rsidRDefault="00D63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D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BBA61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CBB66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D32D8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663B6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AC240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54DF2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8A780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622B3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B53A4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8D519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33C37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33EF0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6857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5B19F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3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4F3E8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682C5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41222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446F" w:rsidR="00B87ED3" w:rsidRPr="00944D28" w:rsidRDefault="00D6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0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9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3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3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4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5E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2024-06-12T17:48:00.0000000Z</dcterms:modified>
</coreProperties>
</file>