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48F4" w:rsidR="0061148E" w:rsidRPr="00944D28" w:rsidRDefault="00200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25E9" w:rsidR="0061148E" w:rsidRPr="004A7085" w:rsidRDefault="00200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E6EB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1078F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58150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FA550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B9484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68CFE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F42CC" w:rsidR="00B87ED3" w:rsidRPr="00944D28" w:rsidRDefault="00200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2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BF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090E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781B1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5CC1A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A79F8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E9186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4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3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A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BAB9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FAA3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E9AFE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89371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44C62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2B645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5A9F" w:rsidR="00B87ED3" w:rsidRPr="00944D28" w:rsidRDefault="0020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56DDC" w:rsidR="00B87ED3" w:rsidRPr="00944D28" w:rsidRDefault="00200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DF1C6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9EC84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94F8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436FA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BA9D7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BF1DD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D2D39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659EF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96CF4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16D48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DB543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E1CCC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340A9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2B01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4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5BB6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2B62E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0FD2E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C4626" w:rsidR="00B87ED3" w:rsidRPr="00944D28" w:rsidRDefault="0020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8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F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5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0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3A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5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2024-06-12T17:07:00.0000000Z</dcterms:modified>
</coreProperties>
</file>