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8A9D2" w:rsidR="0061148E" w:rsidRPr="00944D28" w:rsidRDefault="00E01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207FD" w:rsidR="0061148E" w:rsidRPr="004A7085" w:rsidRDefault="00E01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7EAA1" w:rsidR="00B87ED3" w:rsidRPr="00944D28" w:rsidRDefault="00E0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3D21E" w:rsidR="00B87ED3" w:rsidRPr="00944D28" w:rsidRDefault="00E0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8E8D1" w:rsidR="00B87ED3" w:rsidRPr="00944D28" w:rsidRDefault="00E0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DF799" w:rsidR="00B87ED3" w:rsidRPr="00944D28" w:rsidRDefault="00E0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707FD" w:rsidR="00B87ED3" w:rsidRPr="00944D28" w:rsidRDefault="00E0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D6EDC" w:rsidR="00B87ED3" w:rsidRPr="00944D28" w:rsidRDefault="00E0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03ED3" w:rsidR="00B87ED3" w:rsidRPr="00944D28" w:rsidRDefault="00E0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93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05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C7090" w:rsidR="00B87ED3" w:rsidRPr="00944D28" w:rsidRDefault="00E0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BF680" w:rsidR="00B87ED3" w:rsidRPr="00944D28" w:rsidRDefault="00E0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AF723" w:rsidR="00B87ED3" w:rsidRPr="00944D28" w:rsidRDefault="00E0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78914" w:rsidR="00B87ED3" w:rsidRPr="00944D28" w:rsidRDefault="00E0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35819" w:rsidR="00B87ED3" w:rsidRPr="00944D28" w:rsidRDefault="00E0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A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E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7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C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7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2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7A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BD66B" w:rsidR="00B87ED3" w:rsidRPr="00944D28" w:rsidRDefault="00E0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C8026" w:rsidR="00B87ED3" w:rsidRPr="00944D28" w:rsidRDefault="00E0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A6544" w:rsidR="00B87ED3" w:rsidRPr="00944D28" w:rsidRDefault="00E0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B6519" w:rsidR="00B87ED3" w:rsidRPr="00944D28" w:rsidRDefault="00E0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B2393" w:rsidR="00B87ED3" w:rsidRPr="00944D28" w:rsidRDefault="00E0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538A0" w:rsidR="00B87ED3" w:rsidRPr="00944D28" w:rsidRDefault="00E0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C910C" w:rsidR="00B87ED3" w:rsidRPr="00944D28" w:rsidRDefault="00E0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D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D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B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2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0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9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5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69732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811C7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A535D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C195C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10DB6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0636C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35FA6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3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C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5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7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3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9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033BC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2825C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05E79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5F202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C0235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83211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4D1B0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D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0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5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1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D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5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D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0016D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86856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963E1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91DCE" w:rsidR="00B87ED3" w:rsidRPr="00944D28" w:rsidRDefault="00E0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25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6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66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3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7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D4A8B" w:rsidR="00B87ED3" w:rsidRPr="00944D28" w:rsidRDefault="00E0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9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2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7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A86"/>
    <w:rsid w:val="00EB29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2024-06-12T12:55:00.0000000Z</dcterms:modified>
</coreProperties>
</file>