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D5016" w:rsidR="0061148E" w:rsidRPr="00944D28" w:rsidRDefault="00DC2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7A3F6" w:rsidR="0061148E" w:rsidRPr="004A7085" w:rsidRDefault="00DC2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D1605" w:rsidR="00B87ED3" w:rsidRPr="00944D28" w:rsidRDefault="00D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71192" w:rsidR="00B87ED3" w:rsidRPr="00944D28" w:rsidRDefault="00D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61A4A" w:rsidR="00B87ED3" w:rsidRPr="00944D28" w:rsidRDefault="00D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0D3F4" w:rsidR="00B87ED3" w:rsidRPr="00944D28" w:rsidRDefault="00D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FA769" w:rsidR="00B87ED3" w:rsidRPr="00944D28" w:rsidRDefault="00D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D1454" w:rsidR="00B87ED3" w:rsidRPr="00944D28" w:rsidRDefault="00D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C7D93" w:rsidR="00B87ED3" w:rsidRPr="00944D28" w:rsidRDefault="00DC2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9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43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028F2" w:rsidR="00B87ED3" w:rsidRPr="00944D28" w:rsidRDefault="00D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312A0" w:rsidR="00B87ED3" w:rsidRPr="00944D28" w:rsidRDefault="00D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ACC56" w:rsidR="00B87ED3" w:rsidRPr="00944D28" w:rsidRDefault="00D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AFC8C" w:rsidR="00B87ED3" w:rsidRPr="00944D28" w:rsidRDefault="00D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EC7E6" w:rsidR="00B87ED3" w:rsidRPr="00944D28" w:rsidRDefault="00D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F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7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F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94533" w:rsidR="00B87ED3" w:rsidRPr="00944D28" w:rsidRDefault="00DC2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E8F26" w:rsidR="00B87ED3" w:rsidRPr="00944D28" w:rsidRDefault="00DC2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7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B4315" w:rsidR="00B87ED3" w:rsidRPr="00944D28" w:rsidRDefault="00DC2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17D2F" w:rsidR="00B87ED3" w:rsidRPr="00944D28" w:rsidRDefault="00D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6AA1A" w:rsidR="00B87ED3" w:rsidRPr="00944D28" w:rsidRDefault="00D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B2AD6" w:rsidR="00B87ED3" w:rsidRPr="00944D28" w:rsidRDefault="00D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F8408" w:rsidR="00B87ED3" w:rsidRPr="00944D28" w:rsidRDefault="00D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C02E8" w:rsidR="00B87ED3" w:rsidRPr="00944D28" w:rsidRDefault="00D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BDCC5" w:rsidR="00B87ED3" w:rsidRPr="00944D28" w:rsidRDefault="00D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52B4C" w:rsidR="00B87ED3" w:rsidRPr="00944D28" w:rsidRDefault="00DC2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0BDC0" w:rsidR="00B87ED3" w:rsidRPr="00944D28" w:rsidRDefault="00DC2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7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8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8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1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A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295EF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F3542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5F423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19986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3DC40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9CF5F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E7CE5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E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B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3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5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5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A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2B4CE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59D7F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D875E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3C020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1BFE6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DA1D5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91562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E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7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E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3F25" w:rsidR="00B87ED3" w:rsidRPr="00944D28" w:rsidRDefault="00DC2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B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6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6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1997D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47C9C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C151A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DFC08" w:rsidR="00B87ED3" w:rsidRPr="00944D28" w:rsidRDefault="00DC2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E2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C9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75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A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D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2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A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F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F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EA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1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2024-06-12T11:37:00.0000000Z</dcterms:modified>
</coreProperties>
</file>