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0F67" w:rsidR="0061148E" w:rsidRPr="00944D28" w:rsidRDefault="00557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FFC81" w:rsidR="0061148E" w:rsidRPr="004A7085" w:rsidRDefault="00557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B5BF6" w:rsidR="00B87ED3" w:rsidRPr="00944D28" w:rsidRDefault="0055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55DFC" w:rsidR="00B87ED3" w:rsidRPr="00944D28" w:rsidRDefault="0055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CDE28" w:rsidR="00B87ED3" w:rsidRPr="00944D28" w:rsidRDefault="0055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6FA86" w:rsidR="00B87ED3" w:rsidRPr="00944D28" w:rsidRDefault="0055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A9184" w:rsidR="00B87ED3" w:rsidRPr="00944D28" w:rsidRDefault="0055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4E8B1" w:rsidR="00B87ED3" w:rsidRPr="00944D28" w:rsidRDefault="0055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596C0" w:rsidR="00B87ED3" w:rsidRPr="00944D28" w:rsidRDefault="0055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6C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87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1A323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A33DE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CB714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8B33F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7DB69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C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4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74ECE" w:rsidR="00B87ED3" w:rsidRPr="00944D28" w:rsidRDefault="00557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1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90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B652C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7E06E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42D1F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7839F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9F887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A5B7A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FF475" w:rsidR="00B87ED3" w:rsidRPr="00944D28" w:rsidRDefault="0055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33F8" w:rsidR="00B87ED3" w:rsidRPr="00944D28" w:rsidRDefault="00557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9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3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1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0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4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2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831F5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E485A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B46C6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BB2A1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76837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17D13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EE789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1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0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5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8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5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93A07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2FBCD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C90DA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4A5C0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9D7DD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7333C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FFF7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2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7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5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B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00285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46E33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8BBCC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3F2BC" w:rsidR="00B87ED3" w:rsidRPr="00944D28" w:rsidRDefault="0055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12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62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8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D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3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B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B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3A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B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2024-06-12T08:50:00.0000000Z</dcterms:modified>
</coreProperties>
</file>