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2FF2" w:rsidR="0061148E" w:rsidRPr="00944D28" w:rsidRDefault="00CB4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C4FB" w:rsidR="0061148E" w:rsidRPr="004A7085" w:rsidRDefault="00CB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B9165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04611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2E0FE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2F54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E9CCD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495C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844C0" w:rsidR="00B87ED3" w:rsidRPr="00944D28" w:rsidRDefault="00CB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1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015AC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1FA06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CDAA6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87443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32494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C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0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D278E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FCDE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377E9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5178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3DE72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876E2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8594B" w:rsidR="00B87ED3" w:rsidRPr="00944D28" w:rsidRDefault="00CB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9783" w:rsidR="00B87ED3" w:rsidRPr="00944D28" w:rsidRDefault="00CB4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62EC" w:rsidR="00B87ED3" w:rsidRPr="00944D28" w:rsidRDefault="00CB4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89759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C3A9D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37046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3DA3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91E41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8608C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1C544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CE38" w:rsidR="00B87ED3" w:rsidRPr="00944D28" w:rsidRDefault="00CB4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6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9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B5B2D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E0061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F094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48448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2991E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1A465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BAC27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3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9FFEA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C035C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05088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DA597" w:rsidR="00B87ED3" w:rsidRPr="00944D28" w:rsidRDefault="00CB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D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5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6E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2024-06-12T08:09:00.0000000Z</dcterms:modified>
</coreProperties>
</file>