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F023" w:rsidR="0061148E" w:rsidRPr="00944D28" w:rsidRDefault="00077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AA80" w:rsidR="0061148E" w:rsidRPr="004A7085" w:rsidRDefault="00077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12EA2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3B393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0AFE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A37FC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1678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B7A4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D5638" w:rsidR="00B87ED3" w:rsidRPr="00944D28" w:rsidRDefault="00077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4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C7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CD43E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FE4F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095E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D479E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F36E7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B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77419" w:rsidR="00B87ED3" w:rsidRPr="00944D28" w:rsidRDefault="0007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A0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82A47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2434B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A654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6A11F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AE14F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D5906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4DD5" w:rsidR="00B87ED3" w:rsidRPr="00944D28" w:rsidRDefault="00077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9571" w:rsidR="00B87ED3" w:rsidRPr="00944D28" w:rsidRDefault="00077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ACCDD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0BADC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DB07F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A4C9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477F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5201E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5A25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F6631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7A467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058D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75DD2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1D279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0C424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78BF8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7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02659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EC111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603D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1C28" w:rsidR="00B87ED3" w:rsidRPr="00944D28" w:rsidRDefault="00077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B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9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A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A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9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EC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F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2024-06-12T07:28:00.0000000Z</dcterms:modified>
</coreProperties>
</file>