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6501" w:rsidR="0061148E" w:rsidRPr="00944D28" w:rsidRDefault="001A4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9497" w:rsidR="0061148E" w:rsidRPr="004A7085" w:rsidRDefault="001A4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527C0" w:rsidR="00B87ED3" w:rsidRPr="00944D28" w:rsidRDefault="001A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BB488" w:rsidR="00B87ED3" w:rsidRPr="00944D28" w:rsidRDefault="001A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D2499" w:rsidR="00B87ED3" w:rsidRPr="00944D28" w:rsidRDefault="001A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85F2C" w:rsidR="00B87ED3" w:rsidRPr="00944D28" w:rsidRDefault="001A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9ECC9" w:rsidR="00B87ED3" w:rsidRPr="00944D28" w:rsidRDefault="001A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F0953" w:rsidR="00B87ED3" w:rsidRPr="00944D28" w:rsidRDefault="001A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7FA97" w:rsidR="00B87ED3" w:rsidRPr="00944D28" w:rsidRDefault="001A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5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B29EE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87DB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48953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555B6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75234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D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76E95" w:rsidR="00B87ED3" w:rsidRPr="00944D28" w:rsidRDefault="001A4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48E3E" w:rsidR="00B87ED3" w:rsidRPr="00944D28" w:rsidRDefault="001A4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6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D811" w:rsidR="00B87ED3" w:rsidRPr="00944D28" w:rsidRDefault="001A4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93133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B9DE9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F2714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82F3F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7BBBB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58C54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F9A5B" w:rsidR="00B87ED3" w:rsidRPr="00944D28" w:rsidRDefault="001A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FF65" w:rsidR="00B87ED3" w:rsidRPr="00944D28" w:rsidRDefault="001A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5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1E795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12D14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7985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92047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FB905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60785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54DD5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AFEEF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D8FDE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0D7A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C6E4B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3D1F4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753A7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D97C1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3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0A7AE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F3929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64EC7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43301" w:rsidR="00B87ED3" w:rsidRPr="00944D28" w:rsidRDefault="001A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1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6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6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A4D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