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2C676" w:rsidR="0061148E" w:rsidRPr="00944D28" w:rsidRDefault="003C3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B8CC7" w:rsidR="0061148E" w:rsidRPr="004A7085" w:rsidRDefault="003C3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E784C" w:rsidR="00B87ED3" w:rsidRPr="00944D28" w:rsidRDefault="003C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CF510" w:rsidR="00B87ED3" w:rsidRPr="00944D28" w:rsidRDefault="003C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0DC39" w:rsidR="00B87ED3" w:rsidRPr="00944D28" w:rsidRDefault="003C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E90C7" w:rsidR="00B87ED3" w:rsidRPr="00944D28" w:rsidRDefault="003C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29C7D" w:rsidR="00B87ED3" w:rsidRPr="00944D28" w:rsidRDefault="003C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32A4D" w:rsidR="00B87ED3" w:rsidRPr="00944D28" w:rsidRDefault="003C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6EF7A" w:rsidR="00B87ED3" w:rsidRPr="00944D28" w:rsidRDefault="003C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47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FC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EAF31" w:rsidR="00B87ED3" w:rsidRPr="00944D28" w:rsidRDefault="003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26A1E" w:rsidR="00B87ED3" w:rsidRPr="00944D28" w:rsidRDefault="003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6362D" w:rsidR="00B87ED3" w:rsidRPr="00944D28" w:rsidRDefault="003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C8C4A" w:rsidR="00B87ED3" w:rsidRPr="00944D28" w:rsidRDefault="003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96996" w:rsidR="00B87ED3" w:rsidRPr="00944D28" w:rsidRDefault="003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8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5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3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D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D388F" w:rsidR="00B87ED3" w:rsidRPr="00944D28" w:rsidRDefault="003C3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E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1ED32" w:rsidR="00B87ED3" w:rsidRPr="00944D28" w:rsidRDefault="003C3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020F8" w:rsidR="00B87ED3" w:rsidRPr="00944D28" w:rsidRDefault="003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7DB24" w:rsidR="00B87ED3" w:rsidRPr="00944D28" w:rsidRDefault="003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6C9B9" w:rsidR="00B87ED3" w:rsidRPr="00944D28" w:rsidRDefault="003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68EF6" w:rsidR="00B87ED3" w:rsidRPr="00944D28" w:rsidRDefault="003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F76B0" w:rsidR="00B87ED3" w:rsidRPr="00944D28" w:rsidRDefault="003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6798B" w:rsidR="00B87ED3" w:rsidRPr="00944D28" w:rsidRDefault="003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ED506" w:rsidR="00B87ED3" w:rsidRPr="00944D28" w:rsidRDefault="003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08CD2" w:rsidR="00B87ED3" w:rsidRPr="00944D28" w:rsidRDefault="003C3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E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5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7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9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1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F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1C7F5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945B3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D35D5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3FC17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D9993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D32FA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9D2B3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0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3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6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A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9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9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4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BB13B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54D2E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58916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4064C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68FFB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9D6AF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1D6B6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B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E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2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E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D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6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3A54C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3BB51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3C103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9735E" w:rsidR="00B87ED3" w:rsidRPr="00944D28" w:rsidRDefault="003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10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2D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98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9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6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0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B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7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7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C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3CEB"/>
    <w:rsid w:val="003D75F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2024-06-11T18:09:00.0000000Z</dcterms:modified>
</coreProperties>
</file>