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A197E" w:rsidR="0061148E" w:rsidRPr="00944D28" w:rsidRDefault="00D50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AEF7D" w:rsidR="0061148E" w:rsidRPr="004A7085" w:rsidRDefault="00D50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AA558" w:rsidR="00B87ED3" w:rsidRPr="00944D28" w:rsidRDefault="00D5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31BF1" w:rsidR="00B87ED3" w:rsidRPr="00944D28" w:rsidRDefault="00D5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92DEC" w:rsidR="00B87ED3" w:rsidRPr="00944D28" w:rsidRDefault="00D5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94D4A" w:rsidR="00B87ED3" w:rsidRPr="00944D28" w:rsidRDefault="00D5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32DB3" w:rsidR="00B87ED3" w:rsidRPr="00944D28" w:rsidRDefault="00D5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5934B" w:rsidR="00B87ED3" w:rsidRPr="00944D28" w:rsidRDefault="00D5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903BE" w:rsidR="00B87ED3" w:rsidRPr="00944D28" w:rsidRDefault="00D5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2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3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20903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25342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EA745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93B91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3720C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A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8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0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4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B1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83788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35BE6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566BF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4DE29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91942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FDEE6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B0B1C" w:rsidR="00B87ED3" w:rsidRPr="00944D28" w:rsidRDefault="00D5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0F964" w:rsidR="00B87ED3" w:rsidRPr="00944D28" w:rsidRDefault="00D50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3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626F4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43369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368C5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8C542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5DEE1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95C7A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03F9A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1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5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7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4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A07E2" w:rsidR="00B87ED3" w:rsidRPr="00944D28" w:rsidRDefault="00D50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4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A2F51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F8E75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EC5E5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B4DCE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62AD9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676A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F4067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9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1FEED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BDF6E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69349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F6D4C" w:rsidR="00B87ED3" w:rsidRPr="00944D28" w:rsidRDefault="00D5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A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78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C3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D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0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D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A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2D0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2024-06-11T17:27:00.0000000Z</dcterms:modified>
</coreProperties>
</file>