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2B0B" w:rsidR="0061148E" w:rsidRPr="00944D28" w:rsidRDefault="005A4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D51E" w:rsidR="0061148E" w:rsidRPr="004A7085" w:rsidRDefault="005A4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84C2F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7FC3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C26EB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8B660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57EB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14930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F4E34" w:rsidR="00B87ED3" w:rsidRPr="00944D28" w:rsidRDefault="005A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E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E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1295E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336CD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E8DF9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BC5E9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11FC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A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D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AB463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8E069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806C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D9DA1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91EB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A62C5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094F" w:rsidR="00B87ED3" w:rsidRPr="00944D28" w:rsidRDefault="005A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34AC8" w:rsidR="00B87ED3" w:rsidRPr="00944D28" w:rsidRDefault="005A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54C14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444F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4A868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A6EB2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50D96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5F6A0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E2FB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64BE5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37469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68F90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E51A6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BDFE2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3F88A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3BDB2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69003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E79DA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00696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9F44" w:rsidR="00B87ED3" w:rsidRPr="00944D28" w:rsidRDefault="005A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5D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CB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C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0B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2024-06-11T16:49:00.0000000Z</dcterms:modified>
</coreProperties>
</file>