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91E6" w:rsidR="0061148E" w:rsidRPr="00944D28" w:rsidRDefault="001B3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C6C2" w:rsidR="0061148E" w:rsidRPr="004A7085" w:rsidRDefault="001B3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67BC6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ABDB7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12339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C2579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71A18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E8483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FFDBF" w:rsidR="00B87ED3" w:rsidRPr="00944D28" w:rsidRDefault="001B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6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FAE8C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616FA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05DC8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9005D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90286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524F" w:rsidR="00B87ED3" w:rsidRPr="00944D28" w:rsidRDefault="001B3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E81F" w:rsidR="00B87ED3" w:rsidRPr="00944D28" w:rsidRDefault="001B3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52980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CF9D7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A9F4F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7A75E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FE77B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EDA1F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77E63" w:rsidR="00B87ED3" w:rsidRPr="00944D28" w:rsidRDefault="001B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2F40" w:rsidR="00B87ED3" w:rsidRPr="00944D28" w:rsidRDefault="001B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8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BD71E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63BB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9B770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79D2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C512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76166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AC36D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F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B5AB0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9E897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F65EA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F40EF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E37D2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FE75C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8A51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4D52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579E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2A2DE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90289" w:rsidR="00B87ED3" w:rsidRPr="00944D28" w:rsidRDefault="001B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5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A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F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0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B36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2024-06-11T16:46:00.0000000Z</dcterms:modified>
</coreProperties>
</file>