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E855" w:rsidR="0061148E" w:rsidRPr="00944D28" w:rsidRDefault="00AE0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6236" w:rsidR="0061148E" w:rsidRPr="004A7085" w:rsidRDefault="00AE0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3B371" w:rsidR="00B87ED3" w:rsidRPr="00944D28" w:rsidRDefault="00A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F9713" w:rsidR="00B87ED3" w:rsidRPr="00944D28" w:rsidRDefault="00A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28D02" w:rsidR="00B87ED3" w:rsidRPr="00944D28" w:rsidRDefault="00A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EE1B6" w:rsidR="00B87ED3" w:rsidRPr="00944D28" w:rsidRDefault="00A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EE4A3" w:rsidR="00B87ED3" w:rsidRPr="00944D28" w:rsidRDefault="00A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FCD9B" w:rsidR="00B87ED3" w:rsidRPr="00944D28" w:rsidRDefault="00A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421D" w:rsidR="00B87ED3" w:rsidRPr="00944D28" w:rsidRDefault="00AE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2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B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994B2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FD3B6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53FCC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38A66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EEB42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30CBA" w:rsidR="00B87ED3" w:rsidRPr="00944D28" w:rsidRDefault="00AE0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9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D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1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2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380A5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CF27E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D1A1B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B6B03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55D5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EB5C0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56F13" w:rsidR="00B87ED3" w:rsidRPr="00944D28" w:rsidRDefault="00A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F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2FFC" w:rsidR="00B87ED3" w:rsidRPr="00944D28" w:rsidRDefault="00AE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76CC" w:rsidR="00B87ED3" w:rsidRPr="00944D28" w:rsidRDefault="00AE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79BA6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99622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A1BF6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5A27B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DF208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E6A72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9B29E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65DAA" w:rsidR="00B87ED3" w:rsidRPr="00944D28" w:rsidRDefault="00AE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C082E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0949E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FD620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F9D6B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C7142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46168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DB2EE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2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2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6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1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9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98E5D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3AA92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1631D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A2F17" w:rsidR="00B87ED3" w:rsidRPr="00944D28" w:rsidRDefault="00A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C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6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3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E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C44"/>
    <w:rsid w:val="00794B6C"/>
    <w:rsid w:val="007C0FD0"/>
    <w:rsid w:val="00810317"/>
    <w:rsid w:val="008348EC"/>
    <w:rsid w:val="0088636F"/>
    <w:rsid w:val="008C2A62"/>
    <w:rsid w:val="00944D28"/>
    <w:rsid w:val="00AB2AC7"/>
    <w:rsid w:val="00AE02E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2024-06-11T13:20:00.0000000Z</dcterms:modified>
</coreProperties>
</file>