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1B4D" w:rsidR="0061148E" w:rsidRPr="00944D28" w:rsidRDefault="009B1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0BA8" w:rsidR="0061148E" w:rsidRPr="004A7085" w:rsidRDefault="009B1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94A78" w:rsidR="00B87ED3" w:rsidRPr="00944D28" w:rsidRDefault="009B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EC477" w:rsidR="00B87ED3" w:rsidRPr="00944D28" w:rsidRDefault="009B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2871C" w:rsidR="00B87ED3" w:rsidRPr="00944D28" w:rsidRDefault="009B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FE84C" w:rsidR="00B87ED3" w:rsidRPr="00944D28" w:rsidRDefault="009B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5947" w:rsidR="00B87ED3" w:rsidRPr="00944D28" w:rsidRDefault="009B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236F4" w:rsidR="00B87ED3" w:rsidRPr="00944D28" w:rsidRDefault="009B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F68CD" w:rsidR="00B87ED3" w:rsidRPr="00944D28" w:rsidRDefault="009B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1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A9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CABAC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E413E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47D7E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68DC3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A71E6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8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74FB" w:rsidR="00B87ED3" w:rsidRPr="00944D28" w:rsidRDefault="009B1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1302" w:rsidR="00B87ED3" w:rsidRPr="00944D28" w:rsidRDefault="009B1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BC2C3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73A5F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19893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2408B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8F35A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6282C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7E218" w:rsidR="00B87ED3" w:rsidRPr="00944D28" w:rsidRDefault="009B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0B7D" w:rsidR="00B87ED3" w:rsidRPr="00944D28" w:rsidRDefault="009B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F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89CD2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4E033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DE590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66BD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3FDC6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37584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20322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0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F10A8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F94C7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723A8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6F162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A6A6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1C42D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D7DA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E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E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8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F148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814FD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3055D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A45AC" w:rsidR="00B87ED3" w:rsidRPr="00944D28" w:rsidRDefault="009B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76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B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01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FEC3E" w:rsidR="00B87ED3" w:rsidRPr="00944D28" w:rsidRDefault="009B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4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9A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C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2024-06-11T12:39:00.0000000Z</dcterms:modified>
</coreProperties>
</file>