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C757" w:rsidR="0061148E" w:rsidRPr="00944D28" w:rsidRDefault="00E36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DD598" w:rsidR="0061148E" w:rsidRPr="004A7085" w:rsidRDefault="00E36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35367" w:rsidR="00B87ED3" w:rsidRPr="00944D28" w:rsidRDefault="00E3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19EAA" w:rsidR="00B87ED3" w:rsidRPr="00944D28" w:rsidRDefault="00E3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0E7EA" w:rsidR="00B87ED3" w:rsidRPr="00944D28" w:rsidRDefault="00E3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FE0F1" w:rsidR="00B87ED3" w:rsidRPr="00944D28" w:rsidRDefault="00E3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C120A" w:rsidR="00B87ED3" w:rsidRPr="00944D28" w:rsidRDefault="00E3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E1699" w:rsidR="00B87ED3" w:rsidRPr="00944D28" w:rsidRDefault="00E3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4B019" w:rsidR="00B87ED3" w:rsidRPr="00944D28" w:rsidRDefault="00E3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81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AD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BB1B1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66CB9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D153C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EFADB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ECC6B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C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C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5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1E236" w:rsidR="00B87ED3" w:rsidRPr="00944D28" w:rsidRDefault="00E36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A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74BD" w:rsidR="00B87ED3" w:rsidRPr="00944D28" w:rsidRDefault="00E36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86F86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EBC0C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1A8AC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02CC5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45B0A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D7BDC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B1F67" w:rsidR="00B87ED3" w:rsidRPr="00944D28" w:rsidRDefault="00E3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5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0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FF5D5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FD81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4E353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6DDC7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28ADB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77866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CF8D0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6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1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5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2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16A61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52F90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5DDAB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A97BC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35BDF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C3223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327C3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A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A648A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7C4C5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ED17B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86258" w:rsidR="00B87ED3" w:rsidRPr="00944D28" w:rsidRDefault="00E3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F2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0B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8A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C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D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