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C728" w:rsidR="0061148E" w:rsidRPr="00944D28" w:rsidRDefault="00182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E563" w:rsidR="0061148E" w:rsidRPr="004A7085" w:rsidRDefault="00182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F9DD1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D0003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5D9E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CE5F8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45CF1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116E8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572A8" w:rsidR="00B87ED3" w:rsidRPr="00944D28" w:rsidRDefault="001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5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5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3C8A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27B88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39E2A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84CE9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AF26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EE97" w:rsidR="00B87ED3" w:rsidRPr="00944D28" w:rsidRDefault="00182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4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3581C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C3BCE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7CFA0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2F95F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D4B52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6DEDB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32DBD" w:rsidR="00B87ED3" w:rsidRPr="00944D28" w:rsidRDefault="001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5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E5A0D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AB9C8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5CAEF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5BCEE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A445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FABBB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1C9DD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E8758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BFDD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2410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803F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F135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67A18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FE344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C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9953A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8B6F0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39664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76A9" w:rsidR="00B87ED3" w:rsidRPr="00944D28" w:rsidRDefault="001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5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C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0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2024-06-11T12:38:00.0000000Z</dcterms:modified>
</coreProperties>
</file>