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65DC" w:rsidR="0061148E" w:rsidRPr="00944D28" w:rsidRDefault="00360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B784D" w:rsidR="0061148E" w:rsidRPr="004A7085" w:rsidRDefault="00360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F7F8A" w:rsidR="00B87ED3" w:rsidRPr="00944D28" w:rsidRDefault="0036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EA709" w:rsidR="00B87ED3" w:rsidRPr="00944D28" w:rsidRDefault="0036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C9817" w:rsidR="00B87ED3" w:rsidRPr="00944D28" w:rsidRDefault="0036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6C758" w:rsidR="00B87ED3" w:rsidRPr="00944D28" w:rsidRDefault="0036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056BB" w:rsidR="00B87ED3" w:rsidRPr="00944D28" w:rsidRDefault="0036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9A234" w:rsidR="00B87ED3" w:rsidRPr="00944D28" w:rsidRDefault="0036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5438B" w:rsidR="00B87ED3" w:rsidRPr="00944D28" w:rsidRDefault="0036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2C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2C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80D7B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575AE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6875D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2E57E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E0A03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F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FA9A" w:rsidR="00B87ED3" w:rsidRPr="00944D28" w:rsidRDefault="00360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24F56" w:rsidR="00B87ED3" w:rsidRPr="00944D28" w:rsidRDefault="00360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8C75" w:rsidR="00B87ED3" w:rsidRPr="00944D28" w:rsidRDefault="00360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E8ACE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37D4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B1479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FAD0A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5280C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3EA4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4BD83" w:rsidR="00B87ED3" w:rsidRPr="00944D28" w:rsidRDefault="0036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A0734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9DA8C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84318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1DB61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7F4E1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48048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D0635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3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2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4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DEB3C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3E94E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4186B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53FCF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5CFE2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EB800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A5717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6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5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3032B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3223A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6FB4A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D4D30" w:rsidR="00B87ED3" w:rsidRPr="00944D28" w:rsidRDefault="0036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1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C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C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D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3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7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5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67E"/>
    <w:rsid w:val="003A3309"/>
    <w:rsid w:val="004324DA"/>
    <w:rsid w:val="004A7085"/>
    <w:rsid w:val="004D505A"/>
    <w:rsid w:val="004F73F6"/>
    <w:rsid w:val="00507530"/>
    <w:rsid w:val="00541CD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2024-06-11T11:57:00.0000000Z</dcterms:modified>
</coreProperties>
</file>