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C3F9" w:rsidR="0061148E" w:rsidRPr="00944D28" w:rsidRDefault="000F2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DD3B" w:rsidR="0061148E" w:rsidRPr="004A7085" w:rsidRDefault="000F2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63E41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0DCE2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9D395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9508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2546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EFD5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D3E5F" w:rsidR="00B87ED3" w:rsidRPr="00944D28" w:rsidRDefault="000F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7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6153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17AF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3D02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E9EBA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F8ACB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1270" w:rsidR="00B87ED3" w:rsidRPr="00944D28" w:rsidRDefault="000F2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36B1E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631C2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39D4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7A8F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279A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506F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69A93" w:rsidR="00B87ED3" w:rsidRPr="00944D28" w:rsidRDefault="000F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2303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C5A18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1D6C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ADF2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098CC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4F7E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12B17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8DC76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EAEA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899FB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271A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031E4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3F4C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B267F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90ED5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8628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B9EFC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C9021" w:rsidR="00B87ED3" w:rsidRPr="00944D28" w:rsidRDefault="000F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B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7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A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06A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2024-06-11T11:15:00.0000000Z</dcterms:modified>
</coreProperties>
</file>