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9F54" w:rsidR="0061148E" w:rsidRPr="00944D28" w:rsidRDefault="003E1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B050" w:rsidR="0061148E" w:rsidRPr="004A7085" w:rsidRDefault="003E1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B94F9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CA0C4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F0CED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7F069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FF260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28677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9BE1A" w:rsidR="00B87ED3" w:rsidRPr="00944D28" w:rsidRDefault="003E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19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FC9C3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6A507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7283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03F26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F03C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6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4ACA" w:rsidR="00B87ED3" w:rsidRPr="00944D28" w:rsidRDefault="003E1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1AB4" w:rsidR="00B87ED3" w:rsidRPr="00944D28" w:rsidRDefault="003E1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4FF6D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276DE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B0587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94773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9AD27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955CA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CB89A" w:rsidR="00B87ED3" w:rsidRPr="00944D28" w:rsidRDefault="003E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1098F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C16AE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0831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01EA4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B9CE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EF0CE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F9762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8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A955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F30AC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37D82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73A83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2BBAC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722D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7619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0034F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CD934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7DA6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45A51" w:rsidR="00B87ED3" w:rsidRPr="00944D28" w:rsidRDefault="003E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B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BE3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2024-06-11T09:53:00.0000000Z</dcterms:modified>
</coreProperties>
</file>