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D13A" w:rsidR="0061148E" w:rsidRPr="00944D28" w:rsidRDefault="00C84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CBEC" w:rsidR="0061148E" w:rsidRPr="004A7085" w:rsidRDefault="00C84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872D9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D1081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F6FA6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07FB4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A21F2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996A4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C26F9" w:rsidR="00B87ED3" w:rsidRPr="00944D28" w:rsidRDefault="00C8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2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1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B8D88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567E9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010FD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70C9F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F487A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E8C80" w:rsidR="00B87ED3" w:rsidRPr="00944D28" w:rsidRDefault="00C8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9FA4" w:rsidR="00B87ED3" w:rsidRPr="00944D28" w:rsidRDefault="00C8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C8EF" w:rsidR="00B87ED3" w:rsidRPr="00944D28" w:rsidRDefault="00C8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88A92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E56E8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6616E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E85F3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D0C04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579C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39DBE" w:rsidR="00B87ED3" w:rsidRPr="00944D28" w:rsidRDefault="00C8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F9F5" w:rsidR="00B87ED3" w:rsidRPr="00944D28" w:rsidRDefault="00C84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9D783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37BC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275CD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1CE4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B42E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DEBC8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0A0A7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9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FDA44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AA86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093E5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14BEB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38C2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331C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E4C6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D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9ECD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530DF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30EAE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139C8" w:rsidR="00B87ED3" w:rsidRPr="00944D28" w:rsidRDefault="00C8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95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2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2024-06-11T09:11:00.0000000Z</dcterms:modified>
</coreProperties>
</file>