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0C23" w:rsidR="0061148E" w:rsidRPr="00944D28" w:rsidRDefault="003A0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842B" w:rsidR="0061148E" w:rsidRPr="004A7085" w:rsidRDefault="003A0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0BCBE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72EC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6D093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C3274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F121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0F440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F1F07" w:rsidR="00B87ED3" w:rsidRPr="00944D28" w:rsidRDefault="003A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6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26A47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4DC02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2B6F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0F62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8885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844C" w:rsidR="00B87ED3" w:rsidRPr="00944D28" w:rsidRDefault="003A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3E3E" w:rsidR="00B87ED3" w:rsidRPr="00944D28" w:rsidRDefault="003A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EB25" w:rsidR="00B87ED3" w:rsidRPr="00944D28" w:rsidRDefault="003A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6911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F609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9426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F8DEC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47F7D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71316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25FEB" w:rsidR="00B87ED3" w:rsidRPr="00944D28" w:rsidRDefault="003A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2518" w:rsidR="00B87ED3" w:rsidRPr="00944D28" w:rsidRDefault="003A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49658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0F4B0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948B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7BC8C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95015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94B52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95366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8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03B3D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31FB1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C8867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C3F56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F9B82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377F8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FD67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4711F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7955B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39DBA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CE77D" w:rsidR="00B87ED3" w:rsidRPr="00944D28" w:rsidRDefault="003A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E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C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AC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9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2024-06-11T07:51:00.0000000Z</dcterms:modified>
</coreProperties>
</file>