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4D3CC" w:rsidR="0061148E" w:rsidRPr="00944D28" w:rsidRDefault="00BC3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A5311" w:rsidR="0061148E" w:rsidRPr="004A7085" w:rsidRDefault="00BC3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519EC" w:rsidR="00B87ED3" w:rsidRPr="00944D28" w:rsidRDefault="00BC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3A0B5" w:rsidR="00B87ED3" w:rsidRPr="00944D28" w:rsidRDefault="00BC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B104A" w:rsidR="00B87ED3" w:rsidRPr="00944D28" w:rsidRDefault="00BC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625A1" w:rsidR="00B87ED3" w:rsidRPr="00944D28" w:rsidRDefault="00BC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2C1B0" w:rsidR="00B87ED3" w:rsidRPr="00944D28" w:rsidRDefault="00BC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4CB18" w:rsidR="00B87ED3" w:rsidRPr="00944D28" w:rsidRDefault="00BC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4C501" w:rsidR="00B87ED3" w:rsidRPr="00944D28" w:rsidRDefault="00BC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16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C1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4F060" w:rsidR="00B87ED3" w:rsidRPr="00944D28" w:rsidRDefault="00BC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9BA3C" w:rsidR="00B87ED3" w:rsidRPr="00944D28" w:rsidRDefault="00BC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A8127" w:rsidR="00B87ED3" w:rsidRPr="00944D28" w:rsidRDefault="00BC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195E3" w:rsidR="00B87ED3" w:rsidRPr="00944D28" w:rsidRDefault="00BC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0836D" w:rsidR="00B87ED3" w:rsidRPr="00944D28" w:rsidRDefault="00BC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D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D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6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A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DD344" w:rsidR="00B87ED3" w:rsidRPr="00944D28" w:rsidRDefault="00BC3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FE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EE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52713" w:rsidR="00B87ED3" w:rsidRPr="00944D28" w:rsidRDefault="00BC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CF1D4" w:rsidR="00B87ED3" w:rsidRPr="00944D28" w:rsidRDefault="00BC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65452" w:rsidR="00B87ED3" w:rsidRPr="00944D28" w:rsidRDefault="00BC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D12F0" w:rsidR="00B87ED3" w:rsidRPr="00944D28" w:rsidRDefault="00BC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2159A" w:rsidR="00B87ED3" w:rsidRPr="00944D28" w:rsidRDefault="00BC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332D5" w:rsidR="00B87ED3" w:rsidRPr="00944D28" w:rsidRDefault="00BC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7346A" w:rsidR="00B87ED3" w:rsidRPr="00944D28" w:rsidRDefault="00BC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8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6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D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C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3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1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2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22097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78405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18DD7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1937C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866E9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17243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5DE05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0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B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3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0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9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3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717E5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874A7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98D68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9E9DC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F4693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11F8D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FAB5E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C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0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2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D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3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4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E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D913B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20465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CB181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0F43B" w:rsidR="00B87ED3" w:rsidRPr="00944D28" w:rsidRDefault="00BC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8B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75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F1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9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F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2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6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B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E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9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D7F"/>
    <w:rsid w:val="0088636F"/>
    <w:rsid w:val="008C2A62"/>
    <w:rsid w:val="00944D28"/>
    <w:rsid w:val="00AB2AC7"/>
    <w:rsid w:val="00B2227E"/>
    <w:rsid w:val="00B318D0"/>
    <w:rsid w:val="00B87ED3"/>
    <w:rsid w:val="00BC357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2024-06-11T07:06:00.0000000Z</dcterms:modified>
</coreProperties>
</file>