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6CC9" w:rsidR="0061148E" w:rsidRPr="00944D28" w:rsidRDefault="00F7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1159" w:rsidR="0061148E" w:rsidRPr="004A7085" w:rsidRDefault="00F7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87ABA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AAD00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48E9C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55616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4867A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D7C0D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43E5F" w:rsidR="00B87ED3" w:rsidRPr="00944D28" w:rsidRDefault="00F70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B3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9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0841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08BD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1D3C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67E18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2D042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5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4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219B" w:rsidR="00B87ED3" w:rsidRPr="00944D28" w:rsidRDefault="00F7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02689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17E4B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365FA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D95F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24DA1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FAE4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0C6A" w:rsidR="00B87ED3" w:rsidRPr="00944D28" w:rsidRDefault="00F7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4C96" w:rsidR="00B87ED3" w:rsidRPr="00944D28" w:rsidRDefault="00F7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87009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B281B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8F46D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195CE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8DBB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F43B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94750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7239E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CC19C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0BD80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DEB88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FC605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7042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77F27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AB53E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47DFE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6FC7A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C34F" w:rsidR="00B87ED3" w:rsidRPr="00944D28" w:rsidRDefault="00F7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E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D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D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D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2024-06-11T05:43:00.0000000Z</dcterms:modified>
</coreProperties>
</file>