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0503" w:rsidR="0061148E" w:rsidRPr="00944D28" w:rsidRDefault="002F6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8FEF" w:rsidR="0061148E" w:rsidRPr="004A7085" w:rsidRDefault="002F6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B4581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FE502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B0862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4B3DC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2635C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3BE9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734B" w:rsidR="00B87ED3" w:rsidRPr="00944D28" w:rsidRDefault="002F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6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6074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A5652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84818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BD65D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AE8A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72EB" w:rsidR="00B87ED3" w:rsidRPr="00944D28" w:rsidRDefault="002F6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6EE0" w:rsidR="00B87ED3" w:rsidRPr="00944D28" w:rsidRDefault="002F6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B6396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030F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7BC9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93DB6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C583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64AD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7933" w:rsidR="00B87ED3" w:rsidRPr="00944D28" w:rsidRDefault="002F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1C3D" w:rsidR="00B87ED3" w:rsidRPr="00944D28" w:rsidRDefault="002F6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B5B5B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66AE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4936F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FEF96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4A53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75C4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26BD2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D6A36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72E4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591CD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CDAD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3139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D2A5A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8DFD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3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5369E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712F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EACE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E231" w:rsidR="00B87ED3" w:rsidRPr="00944D28" w:rsidRDefault="002F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2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A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B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FE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