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785A" w:rsidR="0061148E" w:rsidRPr="00944D28" w:rsidRDefault="00094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2FE58" w:rsidR="0061148E" w:rsidRPr="004A7085" w:rsidRDefault="00094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D3E50" w:rsidR="00B87ED3" w:rsidRPr="00944D28" w:rsidRDefault="0009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BE4F5" w:rsidR="00B87ED3" w:rsidRPr="00944D28" w:rsidRDefault="0009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F5798" w:rsidR="00B87ED3" w:rsidRPr="00944D28" w:rsidRDefault="0009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1577D" w:rsidR="00B87ED3" w:rsidRPr="00944D28" w:rsidRDefault="0009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64AE7" w:rsidR="00B87ED3" w:rsidRPr="00944D28" w:rsidRDefault="0009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EA0AA" w:rsidR="00B87ED3" w:rsidRPr="00944D28" w:rsidRDefault="0009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F4C43" w:rsidR="00B87ED3" w:rsidRPr="00944D28" w:rsidRDefault="0009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4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88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109D1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EF02D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540B3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186D3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2D0D1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2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F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E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A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56A58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D757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35DC9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2B48C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0ACE8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9A2E9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84E14" w:rsidR="00B87ED3" w:rsidRPr="00944D28" w:rsidRDefault="0009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D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6C566" w:rsidR="00B87ED3" w:rsidRPr="00944D28" w:rsidRDefault="00094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5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5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5383A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5469B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D829C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2C936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61D24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7264B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63AB4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A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8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8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4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F1166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599F4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9ADBA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6734F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BEF65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AD07C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EA148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B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0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8A4B" w:rsidR="00B87ED3" w:rsidRPr="00944D28" w:rsidRDefault="00094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BC4F7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345CB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D0A88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F054A" w:rsidR="00B87ED3" w:rsidRPr="00944D28" w:rsidRDefault="0009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E3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20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8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9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A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4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B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2024-06-11T01:41:00.0000000Z</dcterms:modified>
</coreProperties>
</file>