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9559" w:rsidR="0061148E" w:rsidRPr="00944D28" w:rsidRDefault="00641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72AB" w:rsidR="0061148E" w:rsidRPr="004A7085" w:rsidRDefault="00641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AE42A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EFE75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3CA5B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60204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C4F24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73F15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7B35D" w:rsidR="00B87ED3" w:rsidRPr="00944D28" w:rsidRDefault="0064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2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37814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5FDC5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5DB2E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F6DDA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D629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1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F1B9" w:rsidR="00B87ED3" w:rsidRPr="00944D28" w:rsidRDefault="0064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48EE" w:rsidR="00B87ED3" w:rsidRPr="00944D28" w:rsidRDefault="0064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4CF8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2EB95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49CEB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1E7A7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377A4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2E12D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4E22D" w:rsidR="00B87ED3" w:rsidRPr="00944D28" w:rsidRDefault="0064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4031" w:rsidR="00B87ED3" w:rsidRPr="00944D28" w:rsidRDefault="0064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2450" w:rsidR="00B87ED3" w:rsidRPr="00944D28" w:rsidRDefault="0064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A4412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B0FEE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A608A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94B6B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9391A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5F1C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46EEC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917C" w:rsidR="00B87ED3" w:rsidRPr="00944D28" w:rsidRDefault="0064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2DFB3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A5C12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BE8B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A26A5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D4C51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3325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DFBF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AB2FF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E4410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5135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3BAD6" w:rsidR="00B87ED3" w:rsidRPr="00944D28" w:rsidRDefault="0064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B1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4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F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3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0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B5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2024-06-11T01:36:00.0000000Z</dcterms:modified>
</coreProperties>
</file>