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2F17" w:rsidR="0061148E" w:rsidRPr="000C582F" w:rsidRDefault="00AF1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E29A" w:rsidR="0061148E" w:rsidRPr="000C582F" w:rsidRDefault="00AF1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F4E2E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E6EE1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136ED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BBBBD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84134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19B00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1A466" w:rsidR="00B87ED3" w:rsidRPr="000C582F" w:rsidRDefault="00AF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F0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09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E7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A94F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C1BAB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A602C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EF270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0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9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3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2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5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8545" w:rsidR="00B87ED3" w:rsidRPr="000C582F" w:rsidRDefault="00AF10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7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11295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8BCAD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7D8FC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0F6D4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2A7F1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5C90A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5B78E" w:rsidR="00B87ED3" w:rsidRPr="000C582F" w:rsidRDefault="00AF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4406" w:rsidR="00B87ED3" w:rsidRPr="000C582F" w:rsidRDefault="00AF1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7A43" w:rsidR="00B87ED3" w:rsidRPr="000C582F" w:rsidRDefault="00AF1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B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E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01DA7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F2878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143A1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1E4D5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5A9C9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63D50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94EB0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0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7D0B" w:rsidR="00B87ED3" w:rsidRPr="000C582F" w:rsidRDefault="00AF1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4A8D3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352C9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6933E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F4991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052E5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18210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69077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B255F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F1844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A608E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21B26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575CB" w:rsidR="00B87ED3" w:rsidRPr="000C582F" w:rsidRDefault="00AF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00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F5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0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0C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