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A225" w:rsidR="0061148E" w:rsidRPr="000C582F" w:rsidRDefault="003954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3B0B" w:rsidR="0061148E" w:rsidRPr="000C582F" w:rsidRDefault="003954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FDC60" w:rsidR="00B87ED3" w:rsidRPr="000C582F" w:rsidRDefault="00395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FE437" w:rsidR="00B87ED3" w:rsidRPr="000C582F" w:rsidRDefault="00395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8BDB9" w:rsidR="00B87ED3" w:rsidRPr="000C582F" w:rsidRDefault="00395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2C40B" w:rsidR="00B87ED3" w:rsidRPr="000C582F" w:rsidRDefault="00395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33302" w:rsidR="00B87ED3" w:rsidRPr="000C582F" w:rsidRDefault="00395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9A37B" w:rsidR="00B87ED3" w:rsidRPr="000C582F" w:rsidRDefault="00395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FE831" w:rsidR="00B87ED3" w:rsidRPr="000C582F" w:rsidRDefault="00395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3E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E1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58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5D2E3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05D1B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AC911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5D734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1C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F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F6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81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C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8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DB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D7982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B80B3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B8F02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718FA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30632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1674D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3FE21" w:rsidR="00B87ED3" w:rsidRPr="000C582F" w:rsidRDefault="0039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73784" w:rsidR="00B87ED3" w:rsidRPr="000C582F" w:rsidRDefault="0039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1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F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226A" w:rsidR="00B87ED3" w:rsidRPr="000C582F" w:rsidRDefault="0039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93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EB7B6E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FD431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B2E46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36A37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4E4EE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C4646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DD6C8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F9895" w:rsidR="00B87ED3" w:rsidRPr="000C582F" w:rsidRDefault="0039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B2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9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5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6F499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C28C9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FE91B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573AC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9B541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546E3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7E5BF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7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35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D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D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C6178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40BE8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1A553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9B117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659FB" w:rsidR="00B87ED3" w:rsidRPr="000C582F" w:rsidRDefault="0039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3F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6A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0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B7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76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78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545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2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2024-06-13T08:18:00.0000000Z</dcterms:modified>
</coreProperties>
</file>