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66FE" w:rsidR="0061148E" w:rsidRPr="000C582F" w:rsidRDefault="003F7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5FD7" w:rsidR="0061148E" w:rsidRPr="000C582F" w:rsidRDefault="003F7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AA5C1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3A8C6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57345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2D59B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B0BD5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56E28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FCA34" w:rsidR="00B87ED3" w:rsidRPr="000C582F" w:rsidRDefault="003F7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CA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1B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2C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E4AB3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354FF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603C0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8FB61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A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6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7B7B" w:rsidR="00B87ED3" w:rsidRPr="000C582F" w:rsidRDefault="003F7E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8249" w:rsidR="00B87ED3" w:rsidRPr="000C582F" w:rsidRDefault="003F7E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9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6F5C1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BDB7D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D9B82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4F80C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97501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F6D21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36A45" w:rsidR="00B87ED3" w:rsidRPr="000C582F" w:rsidRDefault="003F7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E68E" w:rsidR="00B87ED3" w:rsidRPr="000C582F" w:rsidRDefault="003F7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36B50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76494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AA756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20B0F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D0B72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F7234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60C23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2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C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4267E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43DA8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12EAF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A4BB0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BA521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380A9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FDA97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28FA" w:rsidR="00B87ED3" w:rsidRPr="000C582F" w:rsidRDefault="003F7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80D9E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73329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B1F60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ACF0E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53A55" w:rsidR="00B87ED3" w:rsidRPr="000C582F" w:rsidRDefault="003F7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FD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32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F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3F7E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