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E009" w:rsidR="0061148E" w:rsidRPr="000C582F" w:rsidRDefault="009F6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6343" w:rsidR="0061148E" w:rsidRPr="000C582F" w:rsidRDefault="009F6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0C5E4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7B6B1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EED2C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4088E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7FB38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8D921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ADBE1" w:rsidR="00B87ED3" w:rsidRPr="000C582F" w:rsidRDefault="009F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8D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36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6F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E2028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834B3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1B486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E7AED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4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B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9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2C37" w:rsidR="00B87ED3" w:rsidRPr="000C582F" w:rsidRDefault="009F62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8718" w:rsidR="00B87ED3" w:rsidRPr="000C582F" w:rsidRDefault="009F62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C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316E8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33401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CD59B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65910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A1AF4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147B6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2BFA9" w:rsidR="00B87ED3" w:rsidRPr="000C582F" w:rsidRDefault="009F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7F21" w:rsidR="00B87ED3" w:rsidRPr="000C582F" w:rsidRDefault="009F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E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B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5FF90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93852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15278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F6CFE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51134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BDB76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238BC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4C515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ABBFC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0AD07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5F354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6086C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CA533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255E3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A5F2" w:rsidR="00B87ED3" w:rsidRPr="000C582F" w:rsidRDefault="009F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115EE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D4C5B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81F6E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23891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427AB" w:rsidR="00B87ED3" w:rsidRPr="000C582F" w:rsidRDefault="009F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E5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4E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AF9"/>
    <w:rsid w:val="006B5100"/>
    <w:rsid w:val="006F12A6"/>
    <w:rsid w:val="00721901"/>
    <w:rsid w:val="00810317"/>
    <w:rsid w:val="008348EC"/>
    <w:rsid w:val="0088636F"/>
    <w:rsid w:val="008C2A62"/>
    <w:rsid w:val="00944D28"/>
    <w:rsid w:val="009F62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2024-06-13T06:54:00.0000000Z</dcterms:modified>
</coreProperties>
</file>