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59675" w:rsidR="0061148E" w:rsidRPr="000C582F" w:rsidRDefault="006D2B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5ED0" w:rsidR="0061148E" w:rsidRPr="000C582F" w:rsidRDefault="006D2B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BBBC4" w:rsidR="00B87ED3" w:rsidRPr="000C582F" w:rsidRDefault="006D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4145C" w:rsidR="00B87ED3" w:rsidRPr="000C582F" w:rsidRDefault="006D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07B60" w:rsidR="00B87ED3" w:rsidRPr="000C582F" w:rsidRDefault="006D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C4A28" w:rsidR="00B87ED3" w:rsidRPr="000C582F" w:rsidRDefault="006D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DC79E" w:rsidR="00B87ED3" w:rsidRPr="000C582F" w:rsidRDefault="006D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49DFC" w:rsidR="00B87ED3" w:rsidRPr="000C582F" w:rsidRDefault="006D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99743" w:rsidR="00B87ED3" w:rsidRPr="000C582F" w:rsidRDefault="006D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03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76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79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BE10F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9C4B8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C1A2E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C6421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B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22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65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F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C9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1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A3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0DE9D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3EE4F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F82A4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06586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72867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9DE32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E1017" w:rsidR="00B87ED3" w:rsidRPr="000C582F" w:rsidRDefault="006D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9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8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D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C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FDEC6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595B6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CAC0A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89D68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E9CBD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274B1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17371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0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B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6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E50297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7E83F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83F4C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05F22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8BD64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53CBA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470A2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5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1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B0D8" w:rsidR="00B87ED3" w:rsidRPr="000C582F" w:rsidRDefault="006D2B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A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A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B2C43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A8F21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798F1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1FB7D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3D778" w:rsidR="00B87ED3" w:rsidRPr="000C582F" w:rsidRDefault="006D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E2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49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D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B1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2024-06-13T05:30:00.0000000Z</dcterms:modified>
</coreProperties>
</file>