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2A73" w:rsidR="0061148E" w:rsidRPr="000C582F" w:rsidRDefault="008C1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0A42" w:rsidR="0061148E" w:rsidRPr="000C582F" w:rsidRDefault="008C1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ABDD2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74BCE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385FE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A8899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5A2E9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D3131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7DAD7" w:rsidR="00B87ED3" w:rsidRPr="000C582F" w:rsidRDefault="008C1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97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13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93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38E18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4056F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10D61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DC873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5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F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D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2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EA5E" w:rsidR="00B87ED3" w:rsidRPr="000C582F" w:rsidRDefault="008C1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B17C" w:rsidR="00B87ED3" w:rsidRPr="000C582F" w:rsidRDefault="008C1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F007" w:rsidR="00B87ED3" w:rsidRPr="000C582F" w:rsidRDefault="008C1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F70FA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9DE68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72E8A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CDCFE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54AA0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DA9D5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59C74" w:rsidR="00B87ED3" w:rsidRPr="000C582F" w:rsidRDefault="008C1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8048" w:rsidR="00B87ED3" w:rsidRPr="000C582F" w:rsidRDefault="008C19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8F459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0D86A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BCB9B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2260A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68E77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70AFC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69864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E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10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795B7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32A4E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3EDAC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83B67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E200C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4F6C8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7C815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1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3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EB38C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96DA1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33DC6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2892F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E7B6D" w:rsidR="00B87ED3" w:rsidRPr="000C582F" w:rsidRDefault="008C1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DF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C4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98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2024-06-13T04:20:00.0000000Z</dcterms:modified>
</coreProperties>
</file>