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F2ED" w:rsidR="0061148E" w:rsidRPr="000C582F" w:rsidRDefault="00154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3832" w:rsidR="0061148E" w:rsidRPr="000C582F" w:rsidRDefault="00154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E4F5A" w:rsidR="00B87ED3" w:rsidRPr="000C582F" w:rsidRDefault="0015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60604" w:rsidR="00B87ED3" w:rsidRPr="000C582F" w:rsidRDefault="0015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6953C" w:rsidR="00B87ED3" w:rsidRPr="000C582F" w:rsidRDefault="0015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26B79" w:rsidR="00B87ED3" w:rsidRPr="000C582F" w:rsidRDefault="0015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FB961" w:rsidR="00B87ED3" w:rsidRPr="000C582F" w:rsidRDefault="0015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8FDFF" w:rsidR="00B87ED3" w:rsidRPr="000C582F" w:rsidRDefault="0015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053DA" w:rsidR="00B87ED3" w:rsidRPr="000C582F" w:rsidRDefault="0015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6C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1A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75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4DCA6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96A39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07F80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16F79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0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7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3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B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C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3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E6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5CCC8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0311F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49FF7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3B1C4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1A6A3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89194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3C29B" w:rsidR="00B87ED3" w:rsidRPr="000C582F" w:rsidRDefault="0015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D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FF6CE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5D735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1A229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F45B1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BB705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B8CD3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6635C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D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6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28C72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68C24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1D662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61D32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5A0C0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3CDD1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EAB97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A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F8EB8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9E5B5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0BD6C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76AB2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93F9E" w:rsidR="00B87ED3" w:rsidRPr="000C582F" w:rsidRDefault="0015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62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10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3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C8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2024-06-13T03:16:00.0000000Z</dcterms:modified>
</coreProperties>
</file>