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32C4" w:rsidR="0061148E" w:rsidRPr="000C582F" w:rsidRDefault="004A3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7C10" w:rsidR="0061148E" w:rsidRPr="000C582F" w:rsidRDefault="004A3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28A9A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01704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04666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1CAEB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CB25C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8A869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C177F" w:rsidR="00B87ED3" w:rsidRPr="000C582F" w:rsidRDefault="004A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26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30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8C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73BE3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33CC6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7087A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3F0B4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E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3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A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3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45C9" w:rsidR="00B87ED3" w:rsidRPr="000C582F" w:rsidRDefault="004A3E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0668" w:rsidR="00B87ED3" w:rsidRPr="000C582F" w:rsidRDefault="004A3E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81F9" w:rsidR="00B87ED3" w:rsidRPr="000C582F" w:rsidRDefault="004A3E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762FF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20954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23ECD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8E489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BDF87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11E1D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F2D47" w:rsidR="00B87ED3" w:rsidRPr="000C582F" w:rsidRDefault="004A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2BD3" w:rsidR="00B87ED3" w:rsidRPr="000C582F" w:rsidRDefault="004A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0B41" w:rsidR="00B87ED3" w:rsidRPr="000C582F" w:rsidRDefault="004A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D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A1BDE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E7F0A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DB1E6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F1F5B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7C7AB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F90E7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D5E3C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C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83C0A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BF8CB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F22D2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3E4AF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4FC80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C1C3C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3F58F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BC9EE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2FCA1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8DA44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7AF28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4DAFF" w:rsidR="00B87ED3" w:rsidRPr="000C582F" w:rsidRDefault="004A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21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03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4BDC" w:rsidR="00B87ED3" w:rsidRPr="000C582F" w:rsidRDefault="004A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E3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2024-06-12T23:06:00.0000000Z</dcterms:modified>
</coreProperties>
</file>