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CCD92" w:rsidR="0061148E" w:rsidRPr="000C582F" w:rsidRDefault="00316B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07658" w:rsidR="0061148E" w:rsidRPr="000C582F" w:rsidRDefault="00316B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A9934" w:rsidR="00B87ED3" w:rsidRPr="000C582F" w:rsidRDefault="00316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C78F3" w:rsidR="00B87ED3" w:rsidRPr="000C582F" w:rsidRDefault="00316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2D2D0" w:rsidR="00B87ED3" w:rsidRPr="000C582F" w:rsidRDefault="00316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51563" w:rsidR="00B87ED3" w:rsidRPr="000C582F" w:rsidRDefault="00316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E1AA1" w:rsidR="00B87ED3" w:rsidRPr="000C582F" w:rsidRDefault="00316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C76AB" w:rsidR="00B87ED3" w:rsidRPr="000C582F" w:rsidRDefault="00316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B4EFB" w:rsidR="00B87ED3" w:rsidRPr="000C582F" w:rsidRDefault="00316B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8C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CF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E7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BF0E1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0CE2F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0DC30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548C2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0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C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3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A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C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F8461" w:rsidR="00B87ED3" w:rsidRPr="000C582F" w:rsidRDefault="00316B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3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22643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D1080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9A686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762DE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36DC6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DEA1B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93D64" w:rsidR="00B87ED3" w:rsidRPr="000C582F" w:rsidRDefault="00316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2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8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7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85D8C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487D0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FBFCE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BBE68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6A92C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B81BF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C6050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4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95F71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826C2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7A5DF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44600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EBD92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86E5C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B3EB8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A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0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B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E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C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2E060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56209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DFF3C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36921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7A29D" w:rsidR="00B87ED3" w:rsidRPr="000C582F" w:rsidRDefault="00316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05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D4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E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58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6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B2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2024-06-12T16:11:00.0000000Z</dcterms:modified>
</coreProperties>
</file>