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8642F" w:rsidR="0061148E" w:rsidRPr="000C582F" w:rsidRDefault="000306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269D" w:rsidR="0061148E" w:rsidRPr="000C582F" w:rsidRDefault="000306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B6B9C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42E07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597F3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176AD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2DE7F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92E31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80BCD" w:rsidR="00B87ED3" w:rsidRPr="000C582F" w:rsidRDefault="00030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E3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40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49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53159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203AA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6A734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D7F7C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2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E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A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E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36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A38D" w:rsidR="00B87ED3" w:rsidRPr="000C582F" w:rsidRDefault="000306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0B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57027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E7F65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C7EAE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962F5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671D1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6DC67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FEB6C" w:rsidR="00B87ED3" w:rsidRPr="000C582F" w:rsidRDefault="00030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5C7FA" w:rsidR="00B87ED3" w:rsidRPr="000C582F" w:rsidRDefault="00030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59F9" w:rsidR="00B87ED3" w:rsidRPr="000C582F" w:rsidRDefault="00030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9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7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42A39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57D08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3F038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B8C15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366E0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D9E9B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DFA7D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4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F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EBFE7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C9D0C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FA4A7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25129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B07F6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396DD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D71D3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5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D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8771E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C5B15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CC11B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41A3F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ABF04" w:rsidR="00B87ED3" w:rsidRPr="000C582F" w:rsidRDefault="00030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40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0A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E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B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E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2024-06-12T15:25:00.0000000Z</dcterms:modified>
</coreProperties>
</file>